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31A1A3">
      <w:pPr>
        <w:widowControl/>
        <w:jc w:val="left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附件</w:t>
      </w:r>
      <w:r>
        <w:rPr>
          <w:rFonts w:ascii="仿宋" w:hAnsi="仿宋" w:eastAsia="仿宋" w:cs="仿宋"/>
          <w:b/>
          <w:bCs/>
          <w:sz w:val="32"/>
          <w:szCs w:val="32"/>
        </w:rPr>
        <w:t>1</w:t>
      </w:r>
    </w:p>
    <w:p w14:paraId="2A12A556">
      <w:pPr>
        <w:jc w:val="center"/>
        <w:rPr>
          <w:rFonts w:ascii="黑体" w:eastAsia="黑体"/>
          <w:b/>
          <w:szCs w:val="21"/>
          <w:shd w:val="clear" w:color="auto" w:fill="FFFFFF"/>
        </w:rPr>
      </w:pPr>
      <w:r>
        <w:rPr>
          <w:rFonts w:hint="eastAsia" w:ascii="黑体" w:eastAsia="黑体"/>
          <w:b/>
          <w:sz w:val="32"/>
          <w:szCs w:val="32"/>
          <w:shd w:val="clear" w:color="auto" w:fill="FFFFFF"/>
        </w:rPr>
        <w:t>报名回执</w:t>
      </w:r>
      <w:r>
        <w:rPr>
          <w:rFonts w:ascii="黑体" w:eastAsia="黑体"/>
          <w:b/>
          <w:sz w:val="32"/>
          <w:szCs w:val="32"/>
          <w:shd w:val="clear" w:color="auto" w:fill="FFFFFF"/>
        </w:rPr>
        <w:t xml:space="preserve"> 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0"/>
        <w:gridCol w:w="900"/>
        <w:gridCol w:w="1980"/>
        <w:gridCol w:w="1980"/>
        <w:gridCol w:w="3060"/>
      </w:tblGrid>
      <w:tr w14:paraId="6AFDC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1800" w:type="dxa"/>
            <w:tcMar>
              <w:left w:w="57" w:type="dxa"/>
              <w:right w:w="28" w:type="dxa"/>
            </w:tcMar>
            <w:vAlign w:val="center"/>
          </w:tcPr>
          <w:p w14:paraId="285D93C8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姓</w:t>
            </w:r>
            <w:r>
              <w:rPr>
                <w:b/>
                <w:sz w:val="24"/>
              </w:rPr>
              <w:t xml:space="preserve"> </w:t>
            </w:r>
            <w:r>
              <w:rPr>
                <w:rFonts w:hint="eastAsia"/>
                <w:b/>
                <w:sz w:val="24"/>
              </w:rPr>
              <w:t>名</w:t>
            </w:r>
          </w:p>
        </w:tc>
        <w:tc>
          <w:tcPr>
            <w:tcW w:w="900" w:type="dxa"/>
            <w:tcMar>
              <w:left w:w="57" w:type="dxa"/>
            </w:tcMar>
            <w:vAlign w:val="center"/>
          </w:tcPr>
          <w:p w14:paraId="28FB3AB2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性别</w:t>
            </w:r>
          </w:p>
        </w:tc>
        <w:tc>
          <w:tcPr>
            <w:tcW w:w="1980" w:type="dxa"/>
            <w:tcMar>
              <w:left w:w="57" w:type="dxa"/>
            </w:tcMar>
            <w:vAlign w:val="center"/>
          </w:tcPr>
          <w:p w14:paraId="49078CBD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手机</w:t>
            </w:r>
          </w:p>
        </w:tc>
        <w:tc>
          <w:tcPr>
            <w:tcW w:w="1980" w:type="dxa"/>
            <w:vAlign w:val="center"/>
          </w:tcPr>
          <w:p w14:paraId="41AF12D7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到达时间</w:t>
            </w:r>
          </w:p>
        </w:tc>
        <w:tc>
          <w:tcPr>
            <w:tcW w:w="3060" w:type="dxa"/>
            <w:vAlign w:val="center"/>
          </w:tcPr>
          <w:p w14:paraId="74729652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电子邮箱</w:t>
            </w:r>
          </w:p>
        </w:tc>
      </w:tr>
      <w:tr w14:paraId="51E8F7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1800" w:type="dxa"/>
          </w:tcPr>
          <w:p w14:paraId="25DFA229">
            <w:pPr>
              <w:rPr>
                <w:sz w:val="28"/>
                <w:szCs w:val="28"/>
              </w:rPr>
            </w:pPr>
          </w:p>
        </w:tc>
        <w:tc>
          <w:tcPr>
            <w:tcW w:w="900" w:type="dxa"/>
          </w:tcPr>
          <w:p w14:paraId="0F5CB811">
            <w:pPr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14:paraId="730E2E5A">
            <w:pPr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14:paraId="02152C28">
            <w:pPr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14:paraId="014BBEF2">
            <w:pPr>
              <w:rPr>
                <w:sz w:val="28"/>
                <w:szCs w:val="28"/>
              </w:rPr>
            </w:pPr>
          </w:p>
        </w:tc>
      </w:tr>
      <w:tr w14:paraId="5EC1F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  <w:jc w:val="center"/>
        </w:trPr>
        <w:tc>
          <w:tcPr>
            <w:tcW w:w="1800" w:type="dxa"/>
            <w:vAlign w:val="center"/>
          </w:tcPr>
          <w:p w14:paraId="715F38BA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单位全称</w:t>
            </w:r>
          </w:p>
        </w:tc>
        <w:tc>
          <w:tcPr>
            <w:tcW w:w="2880" w:type="dxa"/>
            <w:gridSpan w:val="2"/>
          </w:tcPr>
          <w:p w14:paraId="6D103E4A">
            <w:pPr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14:paraId="23328D81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b/>
                <w:sz w:val="24"/>
              </w:rPr>
              <w:t>职务</w:t>
            </w:r>
            <w:r>
              <w:rPr>
                <w:b/>
                <w:sz w:val="24"/>
              </w:rPr>
              <w:t>/</w:t>
            </w:r>
            <w:r>
              <w:rPr>
                <w:rFonts w:hint="eastAsia"/>
                <w:b/>
                <w:sz w:val="24"/>
              </w:rPr>
              <w:t>职称</w:t>
            </w:r>
          </w:p>
        </w:tc>
        <w:tc>
          <w:tcPr>
            <w:tcW w:w="3060" w:type="dxa"/>
          </w:tcPr>
          <w:p w14:paraId="656B41A3">
            <w:pPr>
              <w:rPr>
                <w:sz w:val="28"/>
                <w:szCs w:val="28"/>
              </w:rPr>
            </w:pPr>
          </w:p>
        </w:tc>
      </w:tr>
      <w:tr w14:paraId="2D120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1800" w:type="dxa"/>
            <w:vAlign w:val="center"/>
          </w:tcPr>
          <w:p w14:paraId="524ABCBF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邮寄地址</w:t>
            </w:r>
          </w:p>
        </w:tc>
        <w:tc>
          <w:tcPr>
            <w:tcW w:w="7920" w:type="dxa"/>
            <w:gridSpan w:val="4"/>
          </w:tcPr>
          <w:p w14:paraId="1837BB1D">
            <w:pPr>
              <w:rPr>
                <w:sz w:val="28"/>
                <w:szCs w:val="28"/>
              </w:rPr>
            </w:pPr>
          </w:p>
        </w:tc>
      </w:tr>
      <w:tr w14:paraId="0BA51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1800" w:type="dxa"/>
            <w:vAlign w:val="center"/>
          </w:tcPr>
          <w:p w14:paraId="275E622D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车次</w:t>
            </w:r>
            <w:r>
              <w:rPr>
                <w:b/>
                <w:sz w:val="24"/>
              </w:rPr>
              <w:t>/</w:t>
            </w:r>
            <w:r>
              <w:rPr>
                <w:rFonts w:hint="eastAsia"/>
                <w:b/>
                <w:sz w:val="24"/>
              </w:rPr>
              <w:t>航班</w:t>
            </w:r>
          </w:p>
        </w:tc>
        <w:tc>
          <w:tcPr>
            <w:tcW w:w="7920" w:type="dxa"/>
            <w:gridSpan w:val="4"/>
          </w:tcPr>
          <w:p w14:paraId="6AE91A5B">
            <w:pPr>
              <w:rPr>
                <w:sz w:val="28"/>
                <w:szCs w:val="28"/>
              </w:rPr>
            </w:pPr>
          </w:p>
        </w:tc>
      </w:tr>
      <w:tr w14:paraId="5E1C1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1800" w:type="dxa"/>
            <w:vAlign w:val="center"/>
          </w:tcPr>
          <w:p w14:paraId="5752DB54">
            <w:pPr>
              <w:spacing w:before="156" w:beforeLines="5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纳税人识别号</w:t>
            </w:r>
            <w:r>
              <w:rPr>
                <w:rFonts w:hint="eastAsia"/>
                <w:b/>
                <w:sz w:val="15"/>
                <w:szCs w:val="15"/>
              </w:rPr>
              <w:t>（仅需开具发票时填写）</w:t>
            </w:r>
          </w:p>
        </w:tc>
        <w:tc>
          <w:tcPr>
            <w:tcW w:w="7920" w:type="dxa"/>
            <w:gridSpan w:val="4"/>
          </w:tcPr>
          <w:p w14:paraId="20B5160F">
            <w:pPr>
              <w:rPr>
                <w:sz w:val="28"/>
                <w:szCs w:val="28"/>
              </w:rPr>
            </w:pPr>
          </w:p>
        </w:tc>
      </w:tr>
    </w:tbl>
    <w:p w14:paraId="75B38F31">
      <w:pPr>
        <w:adjustRightInd w:val="0"/>
        <w:snapToGrid w:val="0"/>
        <w:spacing w:before="312" w:beforeLines="100" w:after="156" w:afterLines="50" w:line="560" w:lineRule="exact"/>
        <w:ind w:left="420"/>
        <w:jc w:val="left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sz w:val="30"/>
          <w:szCs w:val="30"/>
        </w:rPr>
        <w:t>请发送报名回执至邮箱</w:t>
      </w:r>
      <w:r>
        <w:rPr>
          <w:rFonts w:ascii="仿宋" w:hAnsi="仿宋" w:eastAsia="仿宋" w:cs="仿宋"/>
          <w:sz w:val="30"/>
          <w:szCs w:val="30"/>
        </w:rPr>
        <w:t>yang.lu@caf.ac.cn</w:t>
      </w:r>
      <w:r>
        <w:rPr>
          <w:rFonts w:hint="eastAsia" w:ascii="仿宋" w:hAnsi="仿宋" w:eastAsia="仿宋" w:cs="仿宋"/>
          <w:sz w:val="30"/>
          <w:szCs w:val="30"/>
        </w:rPr>
        <w:t>。</w:t>
      </w:r>
    </w:p>
    <w:p w14:paraId="04893DD2">
      <w:pPr>
        <w:adjustRightInd w:val="0"/>
        <w:snapToGrid w:val="0"/>
        <w:spacing w:before="312" w:beforeLines="100" w:after="156" w:afterLines="50" w:line="560" w:lineRule="exact"/>
        <w:ind w:left="420"/>
        <w:jc w:val="left"/>
        <w:rPr>
          <w:rFonts w:hint="eastAsia" w:ascii="仿宋" w:hAnsi="仿宋" w:eastAsia="仿宋" w:cs="仿宋"/>
          <w:b/>
          <w:bCs/>
          <w:sz w:val="32"/>
          <w:szCs w:val="32"/>
        </w:rPr>
      </w:pPr>
    </w:p>
    <w:p w14:paraId="004EF3AE">
      <w:pPr>
        <w:widowControl/>
        <w:jc w:val="left"/>
        <w:rPr>
          <w:rFonts w:hint="eastAsia" w:ascii="仿宋" w:hAnsi="仿宋" w:eastAsia="仿宋" w:cs="仿宋"/>
          <w:sz w:val="32"/>
          <w:szCs w:val="32"/>
        </w:rPr>
      </w:pPr>
      <w:bookmarkStart w:id="0" w:name="_GoBack"/>
      <w:bookmarkEnd w:id="0"/>
    </w:p>
    <w:sectPr>
      <w:headerReference r:id="rId3" w:type="default"/>
      <w:pgSz w:w="11907" w:h="16840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BD3B4F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bordersDoNotSurroundHeader w:val="0"/>
  <w:bordersDoNotSurroundFooter w:val="0"/>
  <w:gutterAtTop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952"/>
    <w:rsid w:val="00002E83"/>
    <w:rsid w:val="00010BB1"/>
    <w:rsid w:val="00013E70"/>
    <w:rsid w:val="00021166"/>
    <w:rsid w:val="00022E31"/>
    <w:rsid w:val="00023652"/>
    <w:rsid w:val="000262B8"/>
    <w:rsid w:val="00034D58"/>
    <w:rsid w:val="00037EE1"/>
    <w:rsid w:val="000428D2"/>
    <w:rsid w:val="00042F05"/>
    <w:rsid w:val="00044B4D"/>
    <w:rsid w:val="0005160D"/>
    <w:rsid w:val="00051D95"/>
    <w:rsid w:val="00052C78"/>
    <w:rsid w:val="000556C4"/>
    <w:rsid w:val="00061904"/>
    <w:rsid w:val="0006399F"/>
    <w:rsid w:val="00064190"/>
    <w:rsid w:val="00071843"/>
    <w:rsid w:val="00072156"/>
    <w:rsid w:val="000812F2"/>
    <w:rsid w:val="000829A3"/>
    <w:rsid w:val="00084B25"/>
    <w:rsid w:val="0008582D"/>
    <w:rsid w:val="00094D90"/>
    <w:rsid w:val="000956BC"/>
    <w:rsid w:val="000A03D2"/>
    <w:rsid w:val="000A5811"/>
    <w:rsid w:val="000A665B"/>
    <w:rsid w:val="000B5CE3"/>
    <w:rsid w:val="000C0EF0"/>
    <w:rsid w:val="000C5CFB"/>
    <w:rsid w:val="000C7020"/>
    <w:rsid w:val="000D0521"/>
    <w:rsid w:val="000D062C"/>
    <w:rsid w:val="000D2E8F"/>
    <w:rsid w:val="000D4D35"/>
    <w:rsid w:val="000D5309"/>
    <w:rsid w:val="000D5425"/>
    <w:rsid w:val="000D5557"/>
    <w:rsid w:val="000D719C"/>
    <w:rsid w:val="000E17BC"/>
    <w:rsid w:val="000E2FA7"/>
    <w:rsid w:val="000E5DB8"/>
    <w:rsid w:val="000F3B53"/>
    <w:rsid w:val="000F5A66"/>
    <w:rsid w:val="000F5EF6"/>
    <w:rsid w:val="00101184"/>
    <w:rsid w:val="001043E3"/>
    <w:rsid w:val="00112561"/>
    <w:rsid w:val="00113E87"/>
    <w:rsid w:val="00122825"/>
    <w:rsid w:val="001240ED"/>
    <w:rsid w:val="001265F8"/>
    <w:rsid w:val="00130D99"/>
    <w:rsid w:val="00140672"/>
    <w:rsid w:val="00141054"/>
    <w:rsid w:val="001427E3"/>
    <w:rsid w:val="00146840"/>
    <w:rsid w:val="00150645"/>
    <w:rsid w:val="00150BCF"/>
    <w:rsid w:val="00150D62"/>
    <w:rsid w:val="00153236"/>
    <w:rsid w:val="001555BB"/>
    <w:rsid w:val="00157313"/>
    <w:rsid w:val="001670BB"/>
    <w:rsid w:val="001707A9"/>
    <w:rsid w:val="00172CC2"/>
    <w:rsid w:val="00175952"/>
    <w:rsid w:val="001767D5"/>
    <w:rsid w:val="001907D1"/>
    <w:rsid w:val="00191B5B"/>
    <w:rsid w:val="0019466A"/>
    <w:rsid w:val="00195C41"/>
    <w:rsid w:val="001A3D65"/>
    <w:rsid w:val="001B4CEC"/>
    <w:rsid w:val="001B73E9"/>
    <w:rsid w:val="001B7E91"/>
    <w:rsid w:val="001C0F16"/>
    <w:rsid w:val="001C0F83"/>
    <w:rsid w:val="001C1364"/>
    <w:rsid w:val="001C2D21"/>
    <w:rsid w:val="001C374E"/>
    <w:rsid w:val="001C3999"/>
    <w:rsid w:val="001D37AA"/>
    <w:rsid w:val="001E0145"/>
    <w:rsid w:val="001E06CB"/>
    <w:rsid w:val="001E0A60"/>
    <w:rsid w:val="001E137D"/>
    <w:rsid w:val="001E4E7E"/>
    <w:rsid w:val="001E608D"/>
    <w:rsid w:val="001E6CEA"/>
    <w:rsid w:val="001F15EA"/>
    <w:rsid w:val="001F68D4"/>
    <w:rsid w:val="001F7CD3"/>
    <w:rsid w:val="002002BD"/>
    <w:rsid w:val="002023E6"/>
    <w:rsid w:val="00202509"/>
    <w:rsid w:val="0021054F"/>
    <w:rsid w:val="0021084A"/>
    <w:rsid w:val="00214580"/>
    <w:rsid w:val="00214A21"/>
    <w:rsid w:val="002214D7"/>
    <w:rsid w:val="00221A09"/>
    <w:rsid w:val="00223499"/>
    <w:rsid w:val="002241A1"/>
    <w:rsid w:val="0022590F"/>
    <w:rsid w:val="0022732E"/>
    <w:rsid w:val="002300CD"/>
    <w:rsid w:val="0023084E"/>
    <w:rsid w:val="00234380"/>
    <w:rsid w:val="0023445A"/>
    <w:rsid w:val="00236C60"/>
    <w:rsid w:val="00236C70"/>
    <w:rsid w:val="00246FDF"/>
    <w:rsid w:val="00252266"/>
    <w:rsid w:val="002525C9"/>
    <w:rsid w:val="00252979"/>
    <w:rsid w:val="00253B39"/>
    <w:rsid w:val="0025425F"/>
    <w:rsid w:val="00261E10"/>
    <w:rsid w:val="00262D22"/>
    <w:rsid w:val="00265EDA"/>
    <w:rsid w:val="00267913"/>
    <w:rsid w:val="00271DF4"/>
    <w:rsid w:val="002724D4"/>
    <w:rsid w:val="00273D79"/>
    <w:rsid w:val="00286B3A"/>
    <w:rsid w:val="002873C3"/>
    <w:rsid w:val="0029309E"/>
    <w:rsid w:val="002939AF"/>
    <w:rsid w:val="00293A35"/>
    <w:rsid w:val="00294898"/>
    <w:rsid w:val="00295539"/>
    <w:rsid w:val="002A127C"/>
    <w:rsid w:val="002A1FF8"/>
    <w:rsid w:val="002A35D6"/>
    <w:rsid w:val="002A5E23"/>
    <w:rsid w:val="002B3D85"/>
    <w:rsid w:val="002B4D22"/>
    <w:rsid w:val="002C346C"/>
    <w:rsid w:val="002C55D7"/>
    <w:rsid w:val="002C7697"/>
    <w:rsid w:val="002C7CA2"/>
    <w:rsid w:val="002D3384"/>
    <w:rsid w:val="002D3845"/>
    <w:rsid w:val="002E1046"/>
    <w:rsid w:val="002E29E5"/>
    <w:rsid w:val="002E35F5"/>
    <w:rsid w:val="002E62EE"/>
    <w:rsid w:val="002F0D3F"/>
    <w:rsid w:val="002F3345"/>
    <w:rsid w:val="002F671A"/>
    <w:rsid w:val="0030397A"/>
    <w:rsid w:val="00315E8C"/>
    <w:rsid w:val="00316CD0"/>
    <w:rsid w:val="00316FAF"/>
    <w:rsid w:val="00323415"/>
    <w:rsid w:val="0032689D"/>
    <w:rsid w:val="00327AB9"/>
    <w:rsid w:val="0033120A"/>
    <w:rsid w:val="00331567"/>
    <w:rsid w:val="00337347"/>
    <w:rsid w:val="00341364"/>
    <w:rsid w:val="003416B1"/>
    <w:rsid w:val="003470CC"/>
    <w:rsid w:val="00355EF5"/>
    <w:rsid w:val="00356EBE"/>
    <w:rsid w:val="00362585"/>
    <w:rsid w:val="00365215"/>
    <w:rsid w:val="00365AAD"/>
    <w:rsid w:val="00365F47"/>
    <w:rsid w:val="003759F8"/>
    <w:rsid w:val="00376939"/>
    <w:rsid w:val="00377B84"/>
    <w:rsid w:val="003827FF"/>
    <w:rsid w:val="00387355"/>
    <w:rsid w:val="00397251"/>
    <w:rsid w:val="003A4A15"/>
    <w:rsid w:val="003A65CC"/>
    <w:rsid w:val="003B03A3"/>
    <w:rsid w:val="003B0C49"/>
    <w:rsid w:val="003B3A85"/>
    <w:rsid w:val="003B3C19"/>
    <w:rsid w:val="003C0B4D"/>
    <w:rsid w:val="003C6C77"/>
    <w:rsid w:val="003C7450"/>
    <w:rsid w:val="003D29AB"/>
    <w:rsid w:val="003D333C"/>
    <w:rsid w:val="003D3688"/>
    <w:rsid w:val="003E6233"/>
    <w:rsid w:val="003F1A99"/>
    <w:rsid w:val="003F36FC"/>
    <w:rsid w:val="003F613A"/>
    <w:rsid w:val="00400A46"/>
    <w:rsid w:val="00401FE4"/>
    <w:rsid w:val="00413BAE"/>
    <w:rsid w:val="0042535F"/>
    <w:rsid w:val="004309B5"/>
    <w:rsid w:val="00436CFF"/>
    <w:rsid w:val="004374B6"/>
    <w:rsid w:val="00441C54"/>
    <w:rsid w:val="0044678E"/>
    <w:rsid w:val="004502B4"/>
    <w:rsid w:val="00451738"/>
    <w:rsid w:val="00452C5A"/>
    <w:rsid w:val="00455782"/>
    <w:rsid w:val="0046284E"/>
    <w:rsid w:val="00464F28"/>
    <w:rsid w:val="00466501"/>
    <w:rsid w:val="0047164B"/>
    <w:rsid w:val="00473E24"/>
    <w:rsid w:val="0047473C"/>
    <w:rsid w:val="00481E40"/>
    <w:rsid w:val="004873BD"/>
    <w:rsid w:val="00492D89"/>
    <w:rsid w:val="00494F22"/>
    <w:rsid w:val="004A62E4"/>
    <w:rsid w:val="004B241A"/>
    <w:rsid w:val="004B3482"/>
    <w:rsid w:val="004C4B9D"/>
    <w:rsid w:val="004C5ACE"/>
    <w:rsid w:val="004C7766"/>
    <w:rsid w:val="004D047B"/>
    <w:rsid w:val="004D6E3F"/>
    <w:rsid w:val="004D7673"/>
    <w:rsid w:val="004E1411"/>
    <w:rsid w:val="004E7FEE"/>
    <w:rsid w:val="004F53A4"/>
    <w:rsid w:val="00500B06"/>
    <w:rsid w:val="00503B70"/>
    <w:rsid w:val="00503ED7"/>
    <w:rsid w:val="005057D4"/>
    <w:rsid w:val="00507084"/>
    <w:rsid w:val="00510F3F"/>
    <w:rsid w:val="005113AE"/>
    <w:rsid w:val="0051168F"/>
    <w:rsid w:val="005148B0"/>
    <w:rsid w:val="00514B66"/>
    <w:rsid w:val="00522274"/>
    <w:rsid w:val="00526183"/>
    <w:rsid w:val="005264E2"/>
    <w:rsid w:val="00532E36"/>
    <w:rsid w:val="005339C1"/>
    <w:rsid w:val="00533A3F"/>
    <w:rsid w:val="00535103"/>
    <w:rsid w:val="00540718"/>
    <w:rsid w:val="0054075D"/>
    <w:rsid w:val="00543FD8"/>
    <w:rsid w:val="00544F5C"/>
    <w:rsid w:val="0055005E"/>
    <w:rsid w:val="005536B0"/>
    <w:rsid w:val="00553A4A"/>
    <w:rsid w:val="00563D80"/>
    <w:rsid w:val="00565EA5"/>
    <w:rsid w:val="00567390"/>
    <w:rsid w:val="005708C1"/>
    <w:rsid w:val="00570C81"/>
    <w:rsid w:val="00571487"/>
    <w:rsid w:val="005715DF"/>
    <w:rsid w:val="0057265F"/>
    <w:rsid w:val="005754F8"/>
    <w:rsid w:val="005803FD"/>
    <w:rsid w:val="00587A58"/>
    <w:rsid w:val="0059059B"/>
    <w:rsid w:val="005968F2"/>
    <w:rsid w:val="00597301"/>
    <w:rsid w:val="005A2840"/>
    <w:rsid w:val="005A44E5"/>
    <w:rsid w:val="005A5AFC"/>
    <w:rsid w:val="005B1DF0"/>
    <w:rsid w:val="005B3551"/>
    <w:rsid w:val="005B569B"/>
    <w:rsid w:val="005B72E4"/>
    <w:rsid w:val="005C6A86"/>
    <w:rsid w:val="005D1789"/>
    <w:rsid w:val="005D20A9"/>
    <w:rsid w:val="005D2DD6"/>
    <w:rsid w:val="005D422E"/>
    <w:rsid w:val="005D5FFE"/>
    <w:rsid w:val="005E0B05"/>
    <w:rsid w:val="005E689A"/>
    <w:rsid w:val="005E7AFC"/>
    <w:rsid w:val="005F05D7"/>
    <w:rsid w:val="006060FA"/>
    <w:rsid w:val="006069B5"/>
    <w:rsid w:val="00610108"/>
    <w:rsid w:val="00610E86"/>
    <w:rsid w:val="00612177"/>
    <w:rsid w:val="006304C8"/>
    <w:rsid w:val="00631D63"/>
    <w:rsid w:val="00632190"/>
    <w:rsid w:val="00641A05"/>
    <w:rsid w:val="00641D48"/>
    <w:rsid w:val="00642C51"/>
    <w:rsid w:val="006445DA"/>
    <w:rsid w:val="0064683C"/>
    <w:rsid w:val="00647656"/>
    <w:rsid w:val="00650B4A"/>
    <w:rsid w:val="00652B79"/>
    <w:rsid w:val="006553AD"/>
    <w:rsid w:val="00660A67"/>
    <w:rsid w:val="0066202C"/>
    <w:rsid w:val="00666B83"/>
    <w:rsid w:val="006700AE"/>
    <w:rsid w:val="0067171A"/>
    <w:rsid w:val="00673815"/>
    <w:rsid w:val="006747A2"/>
    <w:rsid w:val="006760CB"/>
    <w:rsid w:val="00677BA0"/>
    <w:rsid w:val="006808F5"/>
    <w:rsid w:val="00682C17"/>
    <w:rsid w:val="00685D5D"/>
    <w:rsid w:val="00691967"/>
    <w:rsid w:val="00693DF1"/>
    <w:rsid w:val="00694C81"/>
    <w:rsid w:val="00694F25"/>
    <w:rsid w:val="00696824"/>
    <w:rsid w:val="006974E7"/>
    <w:rsid w:val="006A00E4"/>
    <w:rsid w:val="006A1218"/>
    <w:rsid w:val="006A27B5"/>
    <w:rsid w:val="006A3E81"/>
    <w:rsid w:val="006A4F42"/>
    <w:rsid w:val="006A780B"/>
    <w:rsid w:val="006A7984"/>
    <w:rsid w:val="006A7E15"/>
    <w:rsid w:val="006C5B5C"/>
    <w:rsid w:val="006C74E6"/>
    <w:rsid w:val="006C78AE"/>
    <w:rsid w:val="006D0401"/>
    <w:rsid w:val="006D291D"/>
    <w:rsid w:val="006D2965"/>
    <w:rsid w:val="006D4B1F"/>
    <w:rsid w:val="006D5DB5"/>
    <w:rsid w:val="006D7952"/>
    <w:rsid w:val="006E011B"/>
    <w:rsid w:val="006E0F7F"/>
    <w:rsid w:val="006E352E"/>
    <w:rsid w:val="006E37A5"/>
    <w:rsid w:val="006F26BA"/>
    <w:rsid w:val="006F7358"/>
    <w:rsid w:val="00700AFE"/>
    <w:rsid w:val="00702037"/>
    <w:rsid w:val="00702411"/>
    <w:rsid w:val="0071353F"/>
    <w:rsid w:val="00715E81"/>
    <w:rsid w:val="00721CB4"/>
    <w:rsid w:val="00727829"/>
    <w:rsid w:val="00727FDF"/>
    <w:rsid w:val="007373D2"/>
    <w:rsid w:val="00740186"/>
    <w:rsid w:val="00747EAA"/>
    <w:rsid w:val="00752A34"/>
    <w:rsid w:val="0076237A"/>
    <w:rsid w:val="00774C84"/>
    <w:rsid w:val="007753E5"/>
    <w:rsid w:val="0077633C"/>
    <w:rsid w:val="00781D27"/>
    <w:rsid w:val="00786415"/>
    <w:rsid w:val="00787B72"/>
    <w:rsid w:val="0079179F"/>
    <w:rsid w:val="0079541A"/>
    <w:rsid w:val="0079656B"/>
    <w:rsid w:val="007A03BD"/>
    <w:rsid w:val="007A58E3"/>
    <w:rsid w:val="007A5952"/>
    <w:rsid w:val="007B0B9C"/>
    <w:rsid w:val="007B2F62"/>
    <w:rsid w:val="007C04AA"/>
    <w:rsid w:val="007C4BFF"/>
    <w:rsid w:val="007C4F9B"/>
    <w:rsid w:val="007D4D9B"/>
    <w:rsid w:val="007D6D3A"/>
    <w:rsid w:val="007D77D9"/>
    <w:rsid w:val="007E253F"/>
    <w:rsid w:val="007F0440"/>
    <w:rsid w:val="007F7413"/>
    <w:rsid w:val="007F7536"/>
    <w:rsid w:val="008000F0"/>
    <w:rsid w:val="00805705"/>
    <w:rsid w:val="008130AC"/>
    <w:rsid w:val="00814CDC"/>
    <w:rsid w:val="00823F58"/>
    <w:rsid w:val="00827B51"/>
    <w:rsid w:val="00827BCB"/>
    <w:rsid w:val="00833790"/>
    <w:rsid w:val="00841E90"/>
    <w:rsid w:val="0084483B"/>
    <w:rsid w:val="00845756"/>
    <w:rsid w:val="008474FC"/>
    <w:rsid w:val="00861404"/>
    <w:rsid w:val="00863F13"/>
    <w:rsid w:val="00864638"/>
    <w:rsid w:val="008668E8"/>
    <w:rsid w:val="00866CED"/>
    <w:rsid w:val="00867415"/>
    <w:rsid w:val="00867686"/>
    <w:rsid w:val="008718B8"/>
    <w:rsid w:val="00873067"/>
    <w:rsid w:val="00875FE7"/>
    <w:rsid w:val="00884337"/>
    <w:rsid w:val="008874F2"/>
    <w:rsid w:val="00895A04"/>
    <w:rsid w:val="00896F9E"/>
    <w:rsid w:val="008A133E"/>
    <w:rsid w:val="008A64AA"/>
    <w:rsid w:val="008A6C0E"/>
    <w:rsid w:val="008A6CC3"/>
    <w:rsid w:val="008C1D11"/>
    <w:rsid w:val="008D34CA"/>
    <w:rsid w:val="008D4165"/>
    <w:rsid w:val="008D46D1"/>
    <w:rsid w:val="008D6635"/>
    <w:rsid w:val="008D6F11"/>
    <w:rsid w:val="008E16DF"/>
    <w:rsid w:val="008E4464"/>
    <w:rsid w:val="008E48CE"/>
    <w:rsid w:val="008E4AD0"/>
    <w:rsid w:val="008F1889"/>
    <w:rsid w:val="00900B39"/>
    <w:rsid w:val="00900F3D"/>
    <w:rsid w:val="00907206"/>
    <w:rsid w:val="00907A9F"/>
    <w:rsid w:val="00914B9A"/>
    <w:rsid w:val="00915C21"/>
    <w:rsid w:val="00923B82"/>
    <w:rsid w:val="00927915"/>
    <w:rsid w:val="00931884"/>
    <w:rsid w:val="00934328"/>
    <w:rsid w:val="009350D9"/>
    <w:rsid w:val="00941EE8"/>
    <w:rsid w:val="00943F08"/>
    <w:rsid w:val="00952063"/>
    <w:rsid w:val="00952DA9"/>
    <w:rsid w:val="009537EB"/>
    <w:rsid w:val="009538F4"/>
    <w:rsid w:val="00965D6C"/>
    <w:rsid w:val="00970068"/>
    <w:rsid w:val="0097039B"/>
    <w:rsid w:val="00972944"/>
    <w:rsid w:val="00975FC1"/>
    <w:rsid w:val="00982BD3"/>
    <w:rsid w:val="009859E8"/>
    <w:rsid w:val="00990A1D"/>
    <w:rsid w:val="00993204"/>
    <w:rsid w:val="009A25A4"/>
    <w:rsid w:val="009A28BC"/>
    <w:rsid w:val="009B3AEA"/>
    <w:rsid w:val="009B72E5"/>
    <w:rsid w:val="009C20B0"/>
    <w:rsid w:val="009C5760"/>
    <w:rsid w:val="009D59E7"/>
    <w:rsid w:val="009D6921"/>
    <w:rsid w:val="009D7221"/>
    <w:rsid w:val="009D72E7"/>
    <w:rsid w:val="009E1FB8"/>
    <w:rsid w:val="009F045E"/>
    <w:rsid w:val="009F0468"/>
    <w:rsid w:val="009F18FD"/>
    <w:rsid w:val="009F6CFF"/>
    <w:rsid w:val="009F74D0"/>
    <w:rsid w:val="00A059EE"/>
    <w:rsid w:val="00A07C2C"/>
    <w:rsid w:val="00A11480"/>
    <w:rsid w:val="00A115BB"/>
    <w:rsid w:val="00A22C03"/>
    <w:rsid w:val="00A22FD9"/>
    <w:rsid w:val="00A232FB"/>
    <w:rsid w:val="00A24613"/>
    <w:rsid w:val="00A25702"/>
    <w:rsid w:val="00A328B7"/>
    <w:rsid w:val="00A32FD5"/>
    <w:rsid w:val="00A33A25"/>
    <w:rsid w:val="00A366D7"/>
    <w:rsid w:val="00A37CAD"/>
    <w:rsid w:val="00A37EFE"/>
    <w:rsid w:val="00A437AA"/>
    <w:rsid w:val="00A47DFE"/>
    <w:rsid w:val="00A50CC1"/>
    <w:rsid w:val="00A50E90"/>
    <w:rsid w:val="00A563C9"/>
    <w:rsid w:val="00A632BD"/>
    <w:rsid w:val="00A66B59"/>
    <w:rsid w:val="00A7352A"/>
    <w:rsid w:val="00A74C02"/>
    <w:rsid w:val="00A76754"/>
    <w:rsid w:val="00A777B7"/>
    <w:rsid w:val="00A81ABF"/>
    <w:rsid w:val="00A85603"/>
    <w:rsid w:val="00A867F9"/>
    <w:rsid w:val="00AA0248"/>
    <w:rsid w:val="00AA12D3"/>
    <w:rsid w:val="00AA2671"/>
    <w:rsid w:val="00AB0A6F"/>
    <w:rsid w:val="00AB3397"/>
    <w:rsid w:val="00AB5DB4"/>
    <w:rsid w:val="00AB619E"/>
    <w:rsid w:val="00AB6F86"/>
    <w:rsid w:val="00AD5EF1"/>
    <w:rsid w:val="00AE23B3"/>
    <w:rsid w:val="00B0721E"/>
    <w:rsid w:val="00B10032"/>
    <w:rsid w:val="00B12866"/>
    <w:rsid w:val="00B14107"/>
    <w:rsid w:val="00B2158A"/>
    <w:rsid w:val="00B2316C"/>
    <w:rsid w:val="00B32EE0"/>
    <w:rsid w:val="00B34C82"/>
    <w:rsid w:val="00B35B38"/>
    <w:rsid w:val="00B35EB6"/>
    <w:rsid w:val="00B37C11"/>
    <w:rsid w:val="00B43AEB"/>
    <w:rsid w:val="00B47BB6"/>
    <w:rsid w:val="00B50CBE"/>
    <w:rsid w:val="00B61F00"/>
    <w:rsid w:val="00B636EC"/>
    <w:rsid w:val="00B63975"/>
    <w:rsid w:val="00B67776"/>
    <w:rsid w:val="00B7142F"/>
    <w:rsid w:val="00B72DC3"/>
    <w:rsid w:val="00B801E2"/>
    <w:rsid w:val="00B86A45"/>
    <w:rsid w:val="00B86B66"/>
    <w:rsid w:val="00B878D6"/>
    <w:rsid w:val="00B9198E"/>
    <w:rsid w:val="00BA3CD6"/>
    <w:rsid w:val="00BA64BE"/>
    <w:rsid w:val="00BB0A1D"/>
    <w:rsid w:val="00BB0DDF"/>
    <w:rsid w:val="00BB222A"/>
    <w:rsid w:val="00BC0E32"/>
    <w:rsid w:val="00BC0F9A"/>
    <w:rsid w:val="00BC25BE"/>
    <w:rsid w:val="00BC42A0"/>
    <w:rsid w:val="00BD443B"/>
    <w:rsid w:val="00BE131F"/>
    <w:rsid w:val="00BE6ED3"/>
    <w:rsid w:val="00BF2732"/>
    <w:rsid w:val="00BF3855"/>
    <w:rsid w:val="00BF4B00"/>
    <w:rsid w:val="00BF6FE4"/>
    <w:rsid w:val="00BF7930"/>
    <w:rsid w:val="00BF7DB3"/>
    <w:rsid w:val="00C012F9"/>
    <w:rsid w:val="00C036C2"/>
    <w:rsid w:val="00C0380D"/>
    <w:rsid w:val="00C055C9"/>
    <w:rsid w:val="00C07B2D"/>
    <w:rsid w:val="00C07E14"/>
    <w:rsid w:val="00C11475"/>
    <w:rsid w:val="00C1411B"/>
    <w:rsid w:val="00C21206"/>
    <w:rsid w:val="00C2535B"/>
    <w:rsid w:val="00C257DA"/>
    <w:rsid w:val="00C32EAB"/>
    <w:rsid w:val="00C41B1F"/>
    <w:rsid w:val="00C508B1"/>
    <w:rsid w:val="00C6103B"/>
    <w:rsid w:val="00C63B14"/>
    <w:rsid w:val="00C64AC5"/>
    <w:rsid w:val="00C72AC6"/>
    <w:rsid w:val="00C734CD"/>
    <w:rsid w:val="00C75BC2"/>
    <w:rsid w:val="00C75DAE"/>
    <w:rsid w:val="00C76F65"/>
    <w:rsid w:val="00C804E8"/>
    <w:rsid w:val="00C82DBA"/>
    <w:rsid w:val="00C842DB"/>
    <w:rsid w:val="00C90625"/>
    <w:rsid w:val="00C94A58"/>
    <w:rsid w:val="00CA0EFA"/>
    <w:rsid w:val="00CA783A"/>
    <w:rsid w:val="00CB68F7"/>
    <w:rsid w:val="00CC07B9"/>
    <w:rsid w:val="00CC5289"/>
    <w:rsid w:val="00CC6E18"/>
    <w:rsid w:val="00CD53A0"/>
    <w:rsid w:val="00CD7120"/>
    <w:rsid w:val="00CE2481"/>
    <w:rsid w:val="00CE3ED6"/>
    <w:rsid w:val="00CF2189"/>
    <w:rsid w:val="00CF3322"/>
    <w:rsid w:val="00D06558"/>
    <w:rsid w:val="00D073C0"/>
    <w:rsid w:val="00D11029"/>
    <w:rsid w:val="00D11DAA"/>
    <w:rsid w:val="00D137DA"/>
    <w:rsid w:val="00D244CD"/>
    <w:rsid w:val="00D338FD"/>
    <w:rsid w:val="00D36128"/>
    <w:rsid w:val="00D368E7"/>
    <w:rsid w:val="00D40197"/>
    <w:rsid w:val="00D41D84"/>
    <w:rsid w:val="00D516E4"/>
    <w:rsid w:val="00D60F4B"/>
    <w:rsid w:val="00D63911"/>
    <w:rsid w:val="00D70146"/>
    <w:rsid w:val="00D706FC"/>
    <w:rsid w:val="00D71BB8"/>
    <w:rsid w:val="00D7349D"/>
    <w:rsid w:val="00D746E9"/>
    <w:rsid w:val="00D778E5"/>
    <w:rsid w:val="00D81559"/>
    <w:rsid w:val="00D81881"/>
    <w:rsid w:val="00D81D81"/>
    <w:rsid w:val="00D83543"/>
    <w:rsid w:val="00D95973"/>
    <w:rsid w:val="00DA3A10"/>
    <w:rsid w:val="00DB00F3"/>
    <w:rsid w:val="00DB5DE9"/>
    <w:rsid w:val="00DC28A4"/>
    <w:rsid w:val="00DC3832"/>
    <w:rsid w:val="00DD3265"/>
    <w:rsid w:val="00DD6FE6"/>
    <w:rsid w:val="00DE4065"/>
    <w:rsid w:val="00DE4820"/>
    <w:rsid w:val="00DE5001"/>
    <w:rsid w:val="00DF03CB"/>
    <w:rsid w:val="00DF06A8"/>
    <w:rsid w:val="00DF1405"/>
    <w:rsid w:val="00DF4247"/>
    <w:rsid w:val="00DF42AD"/>
    <w:rsid w:val="00E01A87"/>
    <w:rsid w:val="00E039A1"/>
    <w:rsid w:val="00E1260D"/>
    <w:rsid w:val="00E127F4"/>
    <w:rsid w:val="00E12D58"/>
    <w:rsid w:val="00E13FBB"/>
    <w:rsid w:val="00E17C9A"/>
    <w:rsid w:val="00E206B0"/>
    <w:rsid w:val="00E21060"/>
    <w:rsid w:val="00E27314"/>
    <w:rsid w:val="00E326C1"/>
    <w:rsid w:val="00E33952"/>
    <w:rsid w:val="00E33B08"/>
    <w:rsid w:val="00E378E8"/>
    <w:rsid w:val="00E41EC2"/>
    <w:rsid w:val="00E53692"/>
    <w:rsid w:val="00E53982"/>
    <w:rsid w:val="00E54D3F"/>
    <w:rsid w:val="00E55EE2"/>
    <w:rsid w:val="00E60129"/>
    <w:rsid w:val="00E60DC3"/>
    <w:rsid w:val="00E642C0"/>
    <w:rsid w:val="00E67E2F"/>
    <w:rsid w:val="00E71CAA"/>
    <w:rsid w:val="00E777F0"/>
    <w:rsid w:val="00E77A94"/>
    <w:rsid w:val="00E90889"/>
    <w:rsid w:val="00E919F0"/>
    <w:rsid w:val="00E91B89"/>
    <w:rsid w:val="00E9704C"/>
    <w:rsid w:val="00EA1A84"/>
    <w:rsid w:val="00EA3BDA"/>
    <w:rsid w:val="00EC0227"/>
    <w:rsid w:val="00EC113B"/>
    <w:rsid w:val="00EC2C44"/>
    <w:rsid w:val="00ED70A7"/>
    <w:rsid w:val="00ED7EF2"/>
    <w:rsid w:val="00EE3129"/>
    <w:rsid w:val="00EE4919"/>
    <w:rsid w:val="00EF0AF2"/>
    <w:rsid w:val="00EF34A0"/>
    <w:rsid w:val="00EF4768"/>
    <w:rsid w:val="00F00AF9"/>
    <w:rsid w:val="00F01079"/>
    <w:rsid w:val="00F01B86"/>
    <w:rsid w:val="00F05C78"/>
    <w:rsid w:val="00F06051"/>
    <w:rsid w:val="00F1656D"/>
    <w:rsid w:val="00F217E5"/>
    <w:rsid w:val="00F303F6"/>
    <w:rsid w:val="00F320FF"/>
    <w:rsid w:val="00F34CE0"/>
    <w:rsid w:val="00F372A8"/>
    <w:rsid w:val="00F40478"/>
    <w:rsid w:val="00F50A79"/>
    <w:rsid w:val="00F50EE8"/>
    <w:rsid w:val="00F54C5D"/>
    <w:rsid w:val="00F55580"/>
    <w:rsid w:val="00F56A29"/>
    <w:rsid w:val="00F63ED4"/>
    <w:rsid w:val="00F84257"/>
    <w:rsid w:val="00F860EE"/>
    <w:rsid w:val="00F90C68"/>
    <w:rsid w:val="00F94957"/>
    <w:rsid w:val="00F9698C"/>
    <w:rsid w:val="00FA0E2B"/>
    <w:rsid w:val="00FA128D"/>
    <w:rsid w:val="00FA1542"/>
    <w:rsid w:val="00FB7462"/>
    <w:rsid w:val="00FB7E83"/>
    <w:rsid w:val="00FC1045"/>
    <w:rsid w:val="00FC6692"/>
    <w:rsid w:val="00FD292C"/>
    <w:rsid w:val="00FE1191"/>
    <w:rsid w:val="00FE17C8"/>
    <w:rsid w:val="00FE317D"/>
    <w:rsid w:val="00FE4509"/>
    <w:rsid w:val="00FF2034"/>
    <w:rsid w:val="00FF3029"/>
    <w:rsid w:val="00FF4397"/>
    <w:rsid w:val="00FF5C41"/>
    <w:rsid w:val="02146B3F"/>
    <w:rsid w:val="03463131"/>
    <w:rsid w:val="03724652"/>
    <w:rsid w:val="037D10B7"/>
    <w:rsid w:val="07E873E2"/>
    <w:rsid w:val="07F87773"/>
    <w:rsid w:val="0A9F174B"/>
    <w:rsid w:val="0AA360E7"/>
    <w:rsid w:val="0E4F700A"/>
    <w:rsid w:val="10BA0847"/>
    <w:rsid w:val="10D711FB"/>
    <w:rsid w:val="1475205D"/>
    <w:rsid w:val="14AD0A39"/>
    <w:rsid w:val="15823789"/>
    <w:rsid w:val="15D9734F"/>
    <w:rsid w:val="169701BD"/>
    <w:rsid w:val="16E1127C"/>
    <w:rsid w:val="17B6604A"/>
    <w:rsid w:val="19CF1EF6"/>
    <w:rsid w:val="1CBC3C72"/>
    <w:rsid w:val="1CFE6530"/>
    <w:rsid w:val="1DA17E4B"/>
    <w:rsid w:val="20290870"/>
    <w:rsid w:val="20516916"/>
    <w:rsid w:val="21111978"/>
    <w:rsid w:val="21E1240A"/>
    <w:rsid w:val="22D670C0"/>
    <w:rsid w:val="247F2214"/>
    <w:rsid w:val="24912824"/>
    <w:rsid w:val="264F1DF5"/>
    <w:rsid w:val="26CE7FCB"/>
    <w:rsid w:val="29244C1B"/>
    <w:rsid w:val="2B4F6B29"/>
    <w:rsid w:val="2F393A90"/>
    <w:rsid w:val="2FDE0823"/>
    <w:rsid w:val="30F92441"/>
    <w:rsid w:val="331A223B"/>
    <w:rsid w:val="36FA448D"/>
    <w:rsid w:val="37753017"/>
    <w:rsid w:val="387E0AA8"/>
    <w:rsid w:val="38E1216B"/>
    <w:rsid w:val="3A000137"/>
    <w:rsid w:val="3B093628"/>
    <w:rsid w:val="3DF87CDB"/>
    <w:rsid w:val="41A74AD1"/>
    <w:rsid w:val="41D85302"/>
    <w:rsid w:val="423361E3"/>
    <w:rsid w:val="43974A47"/>
    <w:rsid w:val="47210280"/>
    <w:rsid w:val="48BA32EA"/>
    <w:rsid w:val="49852C49"/>
    <w:rsid w:val="49E01F6D"/>
    <w:rsid w:val="49FD6A64"/>
    <w:rsid w:val="4A4065EE"/>
    <w:rsid w:val="4CBF7000"/>
    <w:rsid w:val="4CF83FAE"/>
    <w:rsid w:val="4DDC6AD7"/>
    <w:rsid w:val="4DEC6485"/>
    <w:rsid w:val="4E49450D"/>
    <w:rsid w:val="4E932F43"/>
    <w:rsid w:val="51440132"/>
    <w:rsid w:val="51C049E5"/>
    <w:rsid w:val="55C37555"/>
    <w:rsid w:val="56237898"/>
    <w:rsid w:val="565854BB"/>
    <w:rsid w:val="597150F2"/>
    <w:rsid w:val="5B9775E0"/>
    <w:rsid w:val="5BCE1CB9"/>
    <w:rsid w:val="5DAF6DC1"/>
    <w:rsid w:val="5EBF3180"/>
    <w:rsid w:val="5F28175B"/>
    <w:rsid w:val="615150A6"/>
    <w:rsid w:val="6156093C"/>
    <w:rsid w:val="65204D12"/>
    <w:rsid w:val="6A740BB6"/>
    <w:rsid w:val="6C6B0C5C"/>
    <w:rsid w:val="6DF35F46"/>
    <w:rsid w:val="6FD85E0E"/>
    <w:rsid w:val="71A85E56"/>
    <w:rsid w:val="72775B35"/>
    <w:rsid w:val="72D03025"/>
    <w:rsid w:val="732865F2"/>
    <w:rsid w:val="73D85330"/>
    <w:rsid w:val="74080A05"/>
    <w:rsid w:val="74100A5E"/>
    <w:rsid w:val="75582D14"/>
    <w:rsid w:val="761508DA"/>
    <w:rsid w:val="76282D4C"/>
    <w:rsid w:val="7A4E55EA"/>
    <w:rsid w:val="7A7D52F3"/>
    <w:rsid w:val="7D6A289F"/>
    <w:rsid w:val="7E8A4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iPriority="9" w:name="heading 2" w:locked="1"/>
    <w:lsdException w:qFormat="1" w:uiPriority="9" w:name="heading 3" w:locked="1"/>
    <w:lsdException w:qFormat="1" w:uiPriority="9" w:name="heading 4" w:locked="1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iPriority="39" w:name="toc 1" w:locked="1"/>
    <w:lsdException w:uiPriority="39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uiPriority="99" w:name="Normal Indent" w:locked="1"/>
    <w:lsdException w:uiPriority="99" w:name="footnote text" w:locked="1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35" w:name="caption" w:locked="1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qFormat="1" w:unhideWhenUsed="0" w:uiPriority="99" w:semiHidden="0" w:name="annotation reference"/>
    <w:lsdException w:uiPriority="99" w:name="line number" w:locked="1"/>
    <w:lsdException w:uiPriority="99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10" w:semiHidden="0" w:name="Title" w:locked="1"/>
    <w:lsdException w:uiPriority="99" w:name="Closing" w:locked="1"/>
    <w:lsdException w:uiPriority="99" w:name="Signature" w:locked="1"/>
    <w:lsdException w:qFormat="1" w:uiPriority="1" w:name="Default Paragraph Font"/>
    <w:lsdException w:uiPriority="99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qFormat="1" w:unhideWhenUsed="0" w:uiPriority="99" w:semiHidden="0" w:name="Date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99" w:semiHidden="0" w:name="Strong"/>
    <w:lsdException w:qFormat="1" w:unhideWhenUsed="0" w:uiPriority="99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99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qFormat="1" w:unhideWhenUsed="0" w:uiPriority="99" w:semiHidden="0" w:name="annotation subject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0"/>
    <w:qFormat/>
    <w:uiPriority w:val="99"/>
    <w:pPr>
      <w:jc w:val="left"/>
    </w:pPr>
    <w:rPr>
      <w:sz w:val="24"/>
      <w:szCs w:val="20"/>
    </w:rPr>
  </w:style>
  <w:style w:type="paragraph" w:styleId="3">
    <w:name w:val="Date"/>
    <w:basedOn w:val="1"/>
    <w:next w:val="1"/>
    <w:link w:val="25"/>
    <w:qFormat/>
    <w:uiPriority w:val="99"/>
    <w:pPr>
      <w:ind w:left="100" w:leftChars="2500"/>
    </w:pPr>
  </w:style>
  <w:style w:type="paragraph" w:styleId="4">
    <w:name w:val="Balloon Text"/>
    <w:basedOn w:val="1"/>
    <w:link w:val="22"/>
    <w:semiHidden/>
    <w:qFormat/>
    <w:uiPriority w:val="99"/>
    <w:rPr>
      <w:sz w:val="18"/>
      <w:szCs w:val="18"/>
    </w:rPr>
  </w:style>
  <w:style w:type="paragraph" w:styleId="5">
    <w:name w:val="footer"/>
    <w:basedOn w:val="1"/>
    <w:link w:val="2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3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8">
    <w:name w:val="annotation subject"/>
    <w:basedOn w:val="2"/>
    <w:next w:val="2"/>
    <w:link w:val="24"/>
    <w:qFormat/>
    <w:uiPriority w:val="99"/>
    <w:rPr>
      <w:b/>
    </w:rPr>
  </w:style>
  <w:style w:type="table" w:styleId="10">
    <w:name w:val="Table Grid"/>
    <w:basedOn w:val="9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99"/>
    <w:rPr>
      <w:rFonts w:cs="Times New Roman"/>
      <w:b/>
    </w:rPr>
  </w:style>
  <w:style w:type="character" w:styleId="13">
    <w:name w:val="Emphasis"/>
    <w:basedOn w:val="11"/>
    <w:qFormat/>
    <w:uiPriority w:val="99"/>
    <w:rPr>
      <w:rFonts w:cs="Times New Roman"/>
      <w:color w:val="CC0000"/>
    </w:rPr>
  </w:style>
  <w:style w:type="character" w:styleId="14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styleId="15">
    <w:name w:val="annotation reference"/>
    <w:basedOn w:val="11"/>
    <w:qFormat/>
    <w:uiPriority w:val="99"/>
    <w:rPr>
      <w:rFonts w:cs="Times New Roman"/>
      <w:sz w:val="21"/>
    </w:rPr>
  </w:style>
  <w:style w:type="character" w:customStyle="1" w:styleId="16">
    <w:name w:val="ca-2"/>
    <w:basedOn w:val="11"/>
    <w:qFormat/>
    <w:uiPriority w:val="99"/>
    <w:rPr>
      <w:rFonts w:cs="Times New Roman"/>
    </w:rPr>
  </w:style>
  <w:style w:type="character" w:customStyle="1" w:styleId="17">
    <w:name w:val="Comment Subject Char"/>
    <w:qFormat/>
    <w:locked/>
    <w:uiPriority w:val="99"/>
    <w:rPr>
      <w:b/>
      <w:kern w:val="2"/>
      <w:sz w:val="24"/>
    </w:rPr>
  </w:style>
  <w:style w:type="character" w:customStyle="1" w:styleId="18">
    <w:name w:val="tpc_content1"/>
    <w:qFormat/>
    <w:uiPriority w:val="99"/>
    <w:rPr>
      <w:sz w:val="20"/>
    </w:rPr>
  </w:style>
  <w:style w:type="character" w:customStyle="1" w:styleId="19">
    <w:name w:val="Comment Text Char"/>
    <w:qFormat/>
    <w:locked/>
    <w:uiPriority w:val="99"/>
    <w:rPr>
      <w:kern w:val="2"/>
      <w:sz w:val="24"/>
    </w:rPr>
  </w:style>
  <w:style w:type="character" w:customStyle="1" w:styleId="20">
    <w:name w:val="批注文字 字符"/>
    <w:basedOn w:val="11"/>
    <w:link w:val="2"/>
    <w:semiHidden/>
    <w:qFormat/>
    <w:locked/>
    <w:uiPriority w:val="99"/>
    <w:rPr>
      <w:rFonts w:cs="Times New Roman"/>
      <w:sz w:val="24"/>
      <w:szCs w:val="24"/>
    </w:rPr>
  </w:style>
  <w:style w:type="character" w:customStyle="1" w:styleId="21">
    <w:name w:val="页脚 字符"/>
    <w:basedOn w:val="11"/>
    <w:link w:val="5"/>
    <w:qFormat/>
    <w:locked/>
    <w:uiPriority w:val="99"/>
    <w:rPr>
      <w:rFonts w:cs="Times New Roman"/>
      <w:kern w:val="2"/>
      <w:sz w:val="18"/>
    </w:rPr>
  </w:style>
  <w:style w:type="character" w:customStyle="1" w:styleId="22">
    <w:name w:val="批注框文本 字符"/>
    <w:basedOn w:val="11"/>
    <w:link w:val="4"/>
    <w:semiHidden/>
    <w:qFormat/>
    <w:locked/>
    <w:uiPriority w:val="99"/>
    <w:rPr>
      <w:rFonts w:cs="Times New Roman"/>
      <w:sz w:val="2"/>
    </w:rPr>
  </w:style>
  <w:style w:type="character" w:customStyle="1" w:styleId="23">
    <w:name w:val="页眉 字符"/>
    <w:basedOn w:val="11"/>
    <w:link w:val="6"/>
    <w:semiHidden/>
    <w:qFormat/>
    <w:locked/>
    <w:uiPriority w:val="99"/>
    <w:rPr>
      <w:rFonts w:cs="Times New Roman"/>
      <w:sz w:val="18"/>
      <w:szCs w:val="18"/>
    </w:rPr>
  </w:style>
  <w:style w:type="character" w:customStyle="1" w:styleId="24">
    <w:name w:val="批注主题 字符"/>
    <w:basedOn w:val="19"/>
    <w:link w:val="8"/>
    <w:semiHidden/>
    <w:qFormat/>
    <w:locked/>
    <w:uiPriority w:val="99"/>
    <w:rPr>
      <w:rFonts w:cs="Times New Roman"/>
      <w:b/>
      <w:bCs/>
      <w:kern w:val="2"/>
      <w:sz w:val="24"/>
      <w:szCs w:val="24"/>
    </w:rPr>
  </w:style>
  <w:style w:type="character" w:customStyle="1" w:styleId="25">
    <w:name w:val="日期 字符"/>
    <w:basedOn w:val="11"/>
    <w:link w:val="3"/>
    <w:semiHidden/>
    <w:qFormat/>
    <w:locked/>
    <w:uiPriority w:val="99"/>
    <w:rPr>
      <w:rFonts w:cs="Times New Roman"/>
      <w:sz w:val="24"/>
      <w:szCs w:val="24"/>
    </w:rPr>
  </w:style>
  <w:style w:type="paragraph" w:customStyle="1" w:styleId="26">
    <w:name w:val="Char Char Char Char Char Char Char"/>
    <w:basedOn w:val="1"/>
    <w:qFormat/>
    <w:uiPriority w:val="99"/>
    <w:pPr>
      <w:widowControl/>
      <w:spacing w:after="160" w:line="240" w:lineRule="exact"/>
      <w:jc w:val="left"/>
    </w:pPr>
    <w:rPr>
      <w:rFonts w:ascii="Arial" w:hAnsi="Arial" w:cs="Verdana"/>
      <w:b/>
      <w:kern w:val="0"/>
      <w:sz w:val="24"/>
      <w:lang w:eastAsia="en-US"/>
    </w:rPr>
  </w:style>
  <w:style w:type="paragraph" w:styleId="27">
    <w:name w:val="List Paragraph"/>
    <w:basedOn w:val="1"/>
    <w:qFormat/>
    <w:uiPriority w:val="99"/>
    <w:pPr>
      <w:ind w:firstLine="420" w:firstLineChars="200"/>
    </w:pPr>
  </w:style>
  <w:style w:type="paragraph" w:customStyle="1" w:styleId="28">
    <w:name w:val="Char"/>
    <w:basedOn w:val="1"/>
    <w:qFormat/>
    <w:uiPriority w:val="99"/>
    <w:pPr>
      <w:widowControl/>
      <w:spacing w:after="160" w:line="240" w:lineRule="exact"/>
      <w:jc w:val="left"/>
    </w:pPr>
    <w:rPr>
      <w:rFonts w:ascii="Verdana" w:hAnsi="Verdana" w:eastAsia="仿宋_GB2312"/>
      <w:kern w:val="0"/>
      <w:sz w:val="24"/>
      <w:szCs w:val="20"/>
      <w:lang w:eastAsia="en-US"/>
    </w:rPr>
  </w:style>
  <w:style w:type="paragraph" w:customStyle="1" w:styleId="29">
    <w:name w:val="Default"/>
    <w:qFormat/>
    <w:uiPriority w:val="99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character" w:customStyle="1" w:styleId="30">
    <w:name w:val="未处理的提及1"/>
    <w:semiHidden/>
    <w:qFormat/>
    <w:uiPriority w:val="99"/>
    <w:rPr>
      <w:color w:val="808080"/>
      <w:shd w:val="clear" w:color="auto" w:fill="E6E6E6"/>
    </w:rPr>
  </w:style>
  <w:style w:type="character" w:customStyle="1" w:styleId="31">
    <w:name w:val="未处理的提及2"/>
    <w:basedOn w:val="11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2">
    <w:name w:val="Unresolved Mention"/>
    <w:basedOn w:val="11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A295973-A77B-47AB-B3DB-B4A8D36C9C0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1506</Words>
  <Characters>1697</Characters>
  <Lines>13</Lines>
  <Paragraphs>3</Paragraphs>
  <TotalTime>48</TotalTime>
  <ScaleCrop>false</ScaleCrop>
  <LinksUpToDate>false</LinksUpToDate>
  <CharactersWithSpaces>1706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2026-04-29T09:52:00Z</dcterms:created>
  <dc:creator>微软用户</dc:creator>
  <cp:lastModifiedBy>陆杨</cp:lastModifiedBy>
  <cp:lastPrinted>2026-05-07T04:24:00Z</cp:lastPrinted>
  <dcterms:modified xsi:type="dcterms:W3CDTF">2026-05-07T09:33:55Z</dcterms:modified>
  <dc:title>全国人造板标准化技术委员会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KSOProductBuildVer">
    <vt:lpwstr>2052-12.1.0.21915</vt:lpwstr>
  </property>
  <property fmtid="{D5CDD505-2E9C-101B-9397-08002B2CF9AE}" pid="4" name="KSOTemplateDocerSaveRecord">
    <vt:lpwstr>eyJoZGlkIjoiOTc3M2Y5NzIzMDFlZjAyY2Q4Njk5ODkyYjFjNzBiNTQiLCJ1c2VySWQiOiI1MzEwNzM1MzcifQ==</vt:lpwstr>
  </property>
  <property fmtid="{D5CDD505-2E9C-101B-9397-08002B2CF9AE}" pid="5" name="ICV">
    <vt:lpwstr>E4978DA2E6C841AAA11D5BE12481E1B4_13</vt:lpwstr>
  </property>
</Properties>
</file>